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8C6A" w14:textId="5F7D2B25" w:rsidR="00721105" w:rsidRPr="002640BB" w:rsidRDefault="00721105" w:rsidP="002640BB">
      <w:pPr>
        <w:ind w:left="5670"/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>Milanów, dnia ..................................202</w:t>
      </w:r>
      <w:r w:rsidR="002640BB" w:rsidRPr="002640BB">
        <w:rPr>
          <w:rFonts w:ascii="Times New Roman" w:hAnsi="Times New Roman" w:cs="Times New Roman"/>
        </w:rPr>
        <w:t>3</w:t>
      </w:r>
      <w:r w:rsidRPr="002640BB">
        <w:rPr>
          <w:rFonts w:ascii="Times New Roman" w:hAnsi="Times New Roman" w:cs="Times New Roman"/>
        </w:rPr>
        <w:t>r.</w:t>
      </w:r>
    </w:p>
    <w:p w14:paraId="67147CC5" w14:textId="77777777" w:rsidR="00721105" w:rsidRPr="002640BB" w:rsidRDefault="00721105" w:rsidP="002640BB">
      <w:pPr>
        <w:spacing w:after="0"/>
        <w:ind w:left="5670" w:firstLine="708"/>
        <w:rPr>
          <w:rFonts w:ascii="Times New Roman" w:hAnsi="Times New Roman" w:cs="Times New Roman"/>
          <w:b/>
        </w:rPr>
      </w:pPr>
      <w:r w:rsidRPr="002640BB">
        <w:rPr>
          <w:rFonts w:ascii="Times New Roman" w:hAnsi="Times New Roman" w:cs="Times New Roman"/>
          <w:b/>
        </w:rPr>
        <w:t>Wójt Gminy Milanów</w:t>
      </w:r>
    </w:p>
    <w:p w14:paraId="18038F99" w14:textId="77777777" w:rsidR="00721105" w:rsidRPr="002640BB" w:rsidRDefault="00721105" w:rsidP="002640BB">
      <w:pPr>
        <w:spacing w:after="0"/>
        <w:ind w:left="5670" w:firstLine="708"/>
        <w:rPr>
          <w:rFonts w:ascii="Times New Roman" w:hAnsi="Times New Roman" w:cs="Times New Roman"/>
          <w:b/>
        </w:rPr>
      </w:pPr>
      <w:r w:rsidRPr="002640BB">
        <w:rPr>
          <w:rFonts w:ascii="Times New Roman" w:hAnsi="Times New Roman" w:cs="Times New Roman"/>
          <w:b/>
        </w:rPr>
        <w:t>ul. Kościelna 11 A</w:t>
      </w:r>
    </w:p>
    <w:p w14:paraId="5BA8A7FD" w14:textId="77777777" w:rsidR="00721105" w:rsidRPr="002640BB" w:rsidRDefault="00721105" w:rsidP="002640BB">
      <w:pPr>
        <w:spacing w:after="0"/>
        <w:ind w:left="5670" w:firstLine="708"/>
        <w:rPr>
          <w:rFonts w:ascii="Times New Roman" w:hAnsi="Times New Roman" w:cs="Times New Roman"/>
          <w:b/>
        </w:rPr>
      </w:pPr>
      <w:r w:rsidRPr="002640BB">
        <w:rPr>
          <w:rFonts w:ascii="Times New Roman" w:hAnsi="Times New Roman" w:cs="Times New Roman"/>
          <w:b/>
        </w:rPr>
        <w:t>21-210 Milanów</w:t>
      </w:r>
    </w:p>
    <w:p w14:paraId="704172B8" w14:textId="77777777" w:rsidR="00721105" w:rsidRPr="002640BB" w:rsidRDefault="00721105" w:rsidP="00721105">
      <w:pPr>
        <w:spacing w:after="0"/>
        <w:ind w:left="3540" w:firstLine="708"/>
        <w:rPr>
          <w:rFonts w:ascii="Times New Roman" w:hAnsi="Times New Roman" w:cs="Times New Roman"/>
        </w:rPr>
      </w:pPr>
    </w:p>
    <w:p w14:paraId="19DAE692" w14:textId="77777777" w:rsidR="00721105" w:rsidRPr="002640BB" w:rsidRDefault="00B077CF" w:rsidP="00721105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2640BB">
        <w:rPr>
          <w:rFonts w:ascii="Times New Roman" w:hAnsi="Times New Roman" w:cs="Times New Roman"/>
          <w:b/>
        </w:rPr>
        <w:t xml:space="preserve">    </w:t>
      </w:r>
      <w:r w:rsidR="00721105" w:rsidRPr="002640BB">
        <w:rPr>
          <w:rFonts w:ascii="Times New Roman" w:hAnsi="Times New Roman" w:cs="Times New Roman"/>
          <w:b/>
        </w:rPr>
        <w:t>WNIOSEK</w:t>
      </w:r>
    </w:p>
    <w:p w14:paraId="7DCC2DE7" w14:textId="470D0B5E" w:rsidR="00721105" w:rsidRPr="002640BB" w:rsidRDefault="00721105" w:rsidP="00BD70D3">
      <w:pPr>
        <w:spacing w:after="0"/>
        <w:rPr>
          <w:rFonts w:ascii="Times New Roman" w:hAnsi="Times New Roman" w:cs="Times New Roman"/>
          <w:b/>
        </w:rPr>
      </w:pPr>
      <w:r w:rsidRPr="002640BB">
        <w:rPr>
          <w:rFonts w:ascii="Times New Roman" w:hAnsi="Times New Roman" w:cs="Times New Roman"/>
          <w:b/>
        </w:rPr>
        <w:t>O SFINANSOWANIE ZABIEGU STERYLIZACJI/KASTRACJI* PSA/KOTA*</w:t>
      </w:r>
      <w:r w:rsidR="00E45243" w:rsidRPr="002640BB">
        <w:rPr>
          <w:rFonts w:ascii="Times New Roman" w:hAnsi="Times New Roman" w:cs="Times New Roman"/>
          <w:b/>
        </w:rPr>
        <w:t xml:space="preserve"> </w:t>
      </w:r>
      <w:r w:rsidRPr="002640BB">
        <w:rPr>
          <w:rFonts w:ascii="Times New Roman" w:hAnsi="Times New Roman" w:cs="Times New Roman"/>
          <w:b/>
        </w:rPr>
        <w:t xml:space="preserve">W RAMACH „PROGRAMU OPIEKI NAD ZWIERZĘTAMI BEZDOMNYMI ORAZ ZAPOBIEGANIA BEZDOMNOŚCI ZWIERZĄT NA TERENIE GMINY </w:t>
      </w:r>
      <w:r w:rsidR="00B077CF" w:rsidRPr="002640BB">
        <w:rPr>
          <w:rFonts w:ascii="Times New Roman" w:hAnsi="Times New Roman" w:cs="Times New Roman"/>
          <w:b/>
        </w:rPr>
        <w:t>MILANÓW</w:t>
      </w:r>
      <w:r w:rsidRPr="002640BB">
        <w:rPr>
          <w:rFonts w:ascii="Times New Roman" w:hAnsi="Times New Roman" w:cs="Times New Roman"/>
          <w:b/>
        </w:rPr>
        <w:t xml:space="preserve"> W 202</w:t>
      </w:r>
      <w:r w:rsidR="002640BB" w:rsidRPr="002640BB">
        <w:rPr>
          <w:rFonts w:ascii="Times New Roman" w:hAnsi="Times New Roman" w:cs="Times New Roman"/>
          <w:b/>
        </w:rPr>
        <w:t>3</w:t>
      </w:r>
      <w:r w:rsidRPr="002640BB">
        <w:rPr>
          <w:rFonts w:ascii="Times New Roman" w:hAnsi="Times New Roman" w:cs="Times New Roman"/>
          <w:b/>
        </w:rPr>
        <w:t xml:space="preserve"> R.”</w:t>
      </w:r>
    </w:p>
    <w:p w14:paraId="1D09DFF8" w14:textId="77777777" w:rsidR="00721105" w:rsidRPr="002640BB" w:rsidRDefault="00721105" w:rsidP="00721105">
      <w:pPr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>Zwracam się o sfinansowanie zabiegu sterylizacji/kastracji zwierzęcia, którego jestem właścicielem.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3"/>
        <w:gridCol w:w="1756"/>
        <w:gridCol w:w="6378"/>
      </w:tblGrid>
      <w:tr w:rsidR="00721105" w:rsidRPr="002640BB" w14:paraId="39B93365" w14:textId="77777777" w:rsidTr="000B06B4">
        <w:tc>
          <w:tcPr>
            <w:tcW w:w="3369" w:type="dxa"/>
            <w:gridSpan w:val="2"/>
          </w:tcPr>
          <w:p w14:paraId="1EE1FA0C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Imię i nazwisko</w:t>
            </w:r>
          </w:p>
          <w:p w14:paraId="5E4266BD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opiekuna/właściciela zwierzęcia</w:t>
            </w:r>
          </w:p>
        </w:tc>
        <w:tc>
          <w:tcPr>
            <w:tcW w:w="6378" w:type="dxa"/>
          </w:tcPr>
          <w:p w14:paraId="346C4C55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7296513C" w14:textId="77777777" w:rsidTr="000B06B4">
        <w:tc>
          <w:tcPr>
            <w:tcW w:w="3369" w:type="dxa"/>
            <w:gridSpan w:val="2"/>
          </w:tcPr>
          <w:p w14:paraId="10F56D5B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Adres zamieszkania</w:t>
            </w:r>
          </w:p>
          <w:p w14:paraId="3270F05C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31C1CB05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31D16837" w14:textId="77777777" w:rsidTr="000B06B4">
        <w:tc>
          <w:tcPr>
            <w:tcW w:w="3369" w:type="dxa"/>
            <w:gridSpan w:val="2"/>
          </w:tcPr>
          <w:p w14:paraId="0BB76383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Numer telefonu/e-mail</w:t>
            </w:r>
          </w:p>
          <w:p w14:paraId="15713DAF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345812AE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12F62841" w14:textId="77777777" w:rsidTr="000B06B4">
        <w:tc>
          <w:tcPr>
            <w:tcW w:w="3369" w:type="dxa"/>
            <w:gridSpan w:val="2"/>
          </w:tcPr>
          <w:p w14:paraId="4997D900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Dane dotyczące psa/kota*:</w:t>
            </w:r>
          </w:p>
          <w:p w14:paraId="616CB8BA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22F7AEB5" w14:textId="77777777" w:rsidR="00721105" w:rsidRPr="002640BB" w:rsidRDefault="00BD70D3" w:rsidP="00BD70D3">
            <w:pPr>
              <w:jc w:val="center"/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PIES/KOT *</w:t>
            </w:r>
          </w:p>
        </w:tc>
      </w:tr>
      <w:tr w:rsidR="00721105" w:rsidRPr="002640BB" w14:paraId="706407E4" w14:textId="77777777" w:rsidTr="000B06B4">
        <w:trPr>
          <w:trHeight w:val="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F891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3DB699EF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- rasa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13C35B3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  <w:p w14:paraId="1DE4DFA2" w14:textId="77777777" w:rsidR="000B06B4" w:rsidRPr="002640BB" w:rsidRDefault="000B06B4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3EAE55C8" w14:textId="77777777" w:rsidTr="000B06B4">
        <w:trPr>
          <w:trHeight w:val="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F9EF4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48D1CA7C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- płeć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3351DAB4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  <w:p w14:paraId="663FF531" w14:textId="77777777" w:rsidR="000B06B4" w:rsidRPr="002640BB" w:rsidRDefault="000B06B4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04A1D9F5" w14:textId="77777777" w:rsidTr="000B06B4">
        <w:trPr>
          <w:trHeight w:val="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B299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2B59625D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- wiek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F1F47E7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  <w:p w14:paraId="0E1632A7" w14:textId="77777777" w:rsidR="000B06B4" w:rsidRPr="002640BB" w:rsidRDefault="000B06B4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14F809B9" w14:textId="77777777" w:rsidTr="000B06B4">
        <w:trPr>
          <w:trHeight w:val="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342B3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5992BDCB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- orientacyjna waga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D87FCBE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30D3E975" w14:textId="77777777" w:rsidTr="000B06B4">
        <w:trPr>
          <w:trHeight w:val="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9CC10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49362AB9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- imię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E11DBCA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  <w:p w14:paraId="4E29B364" w14:textId="77777777" w:rsidR="000B06B4" w:rsidRPr="002640BB" w:rsidRDefault="000B06B4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47A82678" w14:textId="77777777" w:rsidTr="000B06B4">
        <w:tc>
          <w:tcPr>
            <w:tcW w:w="3369" w:type="dxa"/>
            <w:gridSpan w:val="2"/>
          </w:tcPr>
          <w:p w14:paraId="4CAFF715" w14:textId="77777777" w:rsidR="00721105" w:rsidRPr="002640BB" w:rsidRDefault="00BD70D3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Rodzaj zabiegu :</w:t>
            </w:r>
          </w:p>
          <w:p w14:paraId="15A6C8B5" w14:textId="77777777" w:rsidR="00BD70D3" w:rsidRPr="002640BB" w:rsidRDefault="00BD70D3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 xml:space="preserve">                      sterylizacja/kastracja*</w:t>
            </w:r>
          </w:p>
          <w:p w14:paraId="3A6E86B2" w14:textId="77777777" w:rsidR="00BD70D3" w:rsidRPr="002640BB" w:rsidRDefault="00BD70D3" w:rsidP="00721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3D322452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1A5B5B50" w14:textId="77777777" w:rsidTr="000B06B4">
        <w:tc>
          <w:tcPr>
            <w:tcW w:w="3369" w:type="dxa"/>
            <w:gridSpan w:val="2"/>
          </w:tcPr>
          <w:p w14:paraId="18D8AAC7" w14:textId="77777777" w:rsidR="00721105" w:rsidRPr="002640BB" w:rsidRDefault="00BD70D3" w:rsidP="00721105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Miejsce przebywania zwierząt</w:t>
            </w:r>
          </w:p>
        </w:tc>
        <w:tc>
          <w:tcPr>
            <w:tcW w:w="6378" w:type="dxa"/>
          </w:tcPr>
          <w:p w14:paraId="4B1C5E52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  <w:tr w:rsidR="00721105" w:rsidRPr="002640BB" w14:paraId="1861BD3A" w14:textId="77777777" w:rsidTr="000B06B4">
        <w:tc>
          <w:tcPr>
            <w:tcW w:w="3369" w:type="dxa"/>
            <w:gridSpan w:val="2"/>
          </w:tcPr>
          <w:p w14:paraId="3DCAD8A4" w14:textId="77777777" w:rsidR="000B06B4" w:rsidRPr="002640BB" w:rsidRDefault="00BD70D3" w:rsidP="000B06B4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>Informacje</w:t>
            </w:r>
            <w:r w:rsidR="000B06B4" w:rsidRPr="002640BB">
              <w:rPr>
                <w:rFonts w:ascii="Times New Roman" w:hAnsi="Times New Roman" w:cs="Times New Roman"/>
              </w:rPr>
              <w:t xml:space="preserve"> dodatkowe:</w:t>
            </w:r>
          </w:p>
          <w:p w14:paraId="29E5D77B" w14:textId="77777777" w:rsidR="00721105" w:rsidRPr="002640BB" w:rsidRDefault="000B06B4" w:rsidP="000B06B4">
            <w:pPr>
              <w:rPr>
                <w:rFonts w:ascii="Times New Roman" w:hAnsi="Times New Roman" w:cs="Times New Roman"/>
              </w:rPr>
            </w:pPr>
            <w:r w:rsidRPr="002640BB">
              <w:rPr>
                <w:rFonts w:ascii="Times New Roman" w:hAnsi="Times New Roman" w:cs="Times New Roman"/>
              </w:rPr>
              <w:t xml:space="preserve">                         (</w:t>
            </w:r>
            <w:r w:rsidR="00BD70D3" w:rsidRPr="00264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0D3" w:rsidRPr="002640BB">
              <w:rPr>
                <w:rFonts w:ascii="Times New Roman" w:hAnsi="Times New Roman" w:cs="Times New Roman"/>
              </w:rPr>
              <w:t>m.in.umaszczenie</w:t>
            </w:r>
            <w:proofErr w:type="spellEnd"/>
            <w:r w:rsidR="00BD70D3" w:rsidRPr="002640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</w:tcPr>
          <w:p w14:paraId="71886398" w14:textId="77777777" w:rsidR="00721105" w:rsidRPr="002640BB" w:rsidRDefault="00721105" w:rsidP="00721105">
            <w:pPr>
              <w:rPr>
                <w:rFonts w:ascii="Times New Roman" w:hAnsi="Times New Roman" w:cs="Times New Roman"/>
              </w:rPr>
            </w:pPr>
          </w:p>
        </w:tc>
      </w:tr>
    </w:tbl>
    <w:p w14:paraId="78A5090C" w14:textId="77777777" w:rsidR="00721105" w:rsidRPr="002640BB" w:rsidRDefault="00721105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>- Oświadczam, że jestem właścicielem zwierzęcia oraz wyrażam zgodę na przeprowadzenie w/w zabiegu.</w:t>
      </w:r>
    </w:p>
    <w:p w14:paraId="6E590D4A" w14:textId="77777777" w:rsidR="00721105" w:rsidRPr="002640BB" w:rsidRDefault="00721105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- Zobowiązuję się do opieki nad zwierzęciem w okresie </w:t>
      </w:r>
      <w:proofErr w:type="spellStart"/>
      <w:r w:rsidRPr="002640BB">
        <w:rPr>
          <w:rFonts w:ascii="Times New Roman" w:hAnsi="Times New Roman" w:cs="Times New Roman"/>
          <w:sz w:val="20"/>
          <w:szCs w:val="20"/>
        </w:rPr>
        <w:t>pozabiegowym</w:t>
      </w:r>
      <w:proofErr w:type="spellEnd"/>
      <w:r w:rsidRPr="002640BB">
        <w:rPr>
          <w:rFonts w:ascii="Times New Roman" w:hAnsi="Times New Roman" w:cs="Times New Roman"/>
          <w:sz w:val="20"/>
          <w:szCs w:val="20"/>
        </w:rPr>
        <w:t>.</w:t>
      </w:r>
    </w:p>
    <w:p w14:paraId="695FBA81" w14:textId="77777777" w:rsidR="00BD70D3" w:rsidRPr="002640BB" w:rsidRDefault="00721105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- W przypadku wystąpienia podczas zabiegu lub bezpośrednio po nim konieczności przeprowadzenia innych </w:t>
      </w:r>
    </w:p>
    <w:p w14:paraId="1882D2FD" w14:textId="77777777" w:rsidR="00721105" w:rsidRPr="002640BB" w:rsidRDefault="00BD70D3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    </w:t>
      </w:r>
      <w:r w:rsidR="00721105" w:rsidRPr="002640BB">
        <w:rPr>
          <w:rFonts w:ascii="Times New Roman" w:hAnsi="Times New Roman" w:cs="Times New Roman"/>
          <w:sz w:val="20"/>
          <w:szCs w:val="20"/>
        </w:rPr>
        <w:t>zabiegów leczniczych lub podania leków, zobowiązuję się do poniesienia ich kosztów.</w:t>
      </w:r>
    </w:p>
    <w:p w14:paraId="6DE4EB81" w14:textId="77777777" w:rsidR="00BD70D3" w:rsidRPr="002640BB" w:rsidRDefault="00721105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- Wyrażam zgodę na przetwarzanie moich danych osobowych zawartych we wniosku dla potrzeb wynikających z </w:t>
      </w:r>
    </w:p>
    <w:p w14:paraId="022BAB87" w14:textId="77777777" w:rsidR="00BD70D3" w:rsidRPr="002640BB" w:rsidRDefault="00BD70D3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     </w:t>
      </w:r>
      <w:r w:rsidR="00721105" w:rsidRPr="002640BB">
        <w:rPr>
          <w:rFonts w:ascii="Times New Roman" w:hAnsi="Times New Roman" w:cs="Times New Roman"/>
          <w:sz w:val="20"/>
          <w:szCs w:val="20"/>
        </w:rPr>
        <w:t>realizacji programu, zgodnie z ustawą z dnia 10 maja 2018 r. o ochronie danych osobowych (</w:t>
      </w:r>
      <w:proofErr w:type="spellStart"/>
      <w:r w:rsidR="00721105" w:rsidRPr="002640B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21105" w:rsidRPr="002640BB">
        <w:rPr>
          <w:rFonts w:ascii="Times New Roman" w:hAnsi="Times New Roman" w:cs="Times New Roman"/>
          <w:sz w:val="20"/>
          <w:szCs w:val="20"/>
        </w:rPr>
        <w:t xml:space="preserve">. Dz. U. z 2019 r. poz. </w:t>
      </w:r>
      <w:r w:rsidRPr="002640B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06010AA" w14:textId="77777777" w:rsidR="00721105" w:rsidRPr="002640BB" w:rsidRDefault="00BD70D3" w:rsidP="00BD70D3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     </w:t>
      </w:r>
      <w:r w:rsidR="00721105" w:rsidRPr="002640BB">
        <w:rPr>
          <w:rFonts w:ascii="Times New Roman" w:hAnsi="Times New Roman" w:cs="Times New Roman"/>
          <w:sz w:val="20"/>
          <w:szCs w:val="20"/>
        </w:rPr>
        <w:t>1781).</w:t>
      </w:r>
    </w:p>
    <w:p w14:paraId="606C338F" w14:textId="77777777" w:rsidR="000B06B4" w:rsidRPr="002640BB" w:rsidRDefault="00721105" w:rsidP="000B06B4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>- Oświadczam, że zostałem poinformowany o tym, że Ogólnopolska Fundacja na Rzecz Zwierząt ZWIERZ może</w:t>
      </w:r>
    </w:p>
    <w:p w14:paraId="3202D1B6" w14:textId="77777777" w:rsidR="00721105" w:rsidRDefault="000B06B4" w:rsidP="000B06B4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640BB">
        <w:rPr>
          <w:rFonts w:ascii="Times New Roman" w:hAnsi="Times New Roman" w:cs="Times New Roman"/>
          <w:sz w:val="20"/>
          <w:szCs w:val="20"/>
        </w:rPr>
        <w:t xml:space="preserve">  </w:t>
      </w:r>
      <w:r w:rsidR="00721105" w:rsidRPr="002640BB">
        <w:rPr>
          <w:rFonts w:ascii="Times New Roman" w:hAnsi="Times New Roman" w:cs="Times New Roman"/>
          <w:sz w:val="20"/>
          <w:szCs w:val="20"/>
        </w:rPr>
        <w:t xml:space="preserve"> </w:t>
      </w:r>
      <w:r w:rsidRPr="002640BB">
        <w:rPr>
          <w:rFonts w:ascii="Times New Roman" w:hAnsi="Times New Roman" w:cs="Times New Roman"/>
          <w:sz w:val="20"/>
          <w:szCs w:val="20"/>
        </w:rPr>
        <w:t xml:space="preserve"> </w:t>
      </w:r>
      <w:r w:rsidR="00721105" w:rsidRPr="002640BB">
        <w:rPr>
          <w:rFonts w:ascii="Times New Roman" w:hAnsi="Times New Roman" w:cs="Times New Roman"/>
          <w:sz w:val="20"/>
          <w:szCs w:val="20"/>
        </w:rPr>
        <w:t xml:space="preserve">skontaktować się ze mną w celu zweryfikowania porozumień zawartych z ramach realizacji </w:t>
      </w:r>
      <w:proofErr w:type="spellStart"/>
      <w:r w:rsidR="00721105" w:rsidRPr="002640BB">
        <w:rPr>
          <w:rFonts w:ascii="Times New Roman" w:hAnsi="Times New Roman" w:cs="Times New Roman"/>
          <w:sz w:val="20"/>
          <w:szCs w:val="20"/>
        </w:rPr>
        <w:t>Zwierzowej</w:t>
      </w:r>
      <w:proofErr w:type="spellEnd"/>
      <w:r w:rsidR="00721105" w:rsidRPr="002640BB">
        <w:rPr>
          <w:rFonts w:ascii="Times New Roman" w:hAnsi="Times New Roman" w:cs="Times New Roman"/>
          <w:sz w:val="20"/>
          <w:szCs w:val="20"/>
        </w:rPr>
        <w:t xml:space="preserve"> Akcji Kastracja.</w:t>
      </w:r>
    </w:p>
    <w:p w14:paraId="68BE82DE" w14:textId="77777777" w:rsidR="002640BB" w:rsidRPr="002640BB" w:rsidRDefault="002640BB" w:rsidP="000B06B4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34242D36" w14:textId="77777777" w:rsidR="00BD70D3" w:rsidRPr="002640BB" w:rsidRDefault="00BD70D3" w:rsidP="00BD70D3">
      <w:pPr>
        <w:spacing w:after="0"/>
        <w:rPr>
          <w:rFonts w:ascii="Times New Roman" w:hAnsi="Times New Roman" w:cs="Times New Roman"/>
        </w:rPr>
      </w:pPr>
    </w:p>
    <w:p w14:paraId="6AE74D73" w14:textId="77777777" w:rsidR="00721105" w:rsidRPr="002640BB" w:rsidRDefault="00721105" w:rsidP="00BD70D3">
      <w:pPr>
        <w:spacing w:after="0"/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>Załączniki:</w:t>
      </w:r>
    </w:p>
    <w:p w14:paraId="46933701" w14:textId="77777777" w:rsidR="00721105" w:rsidRPr="002640BB" w:rsidRDefault="00721105" w:rsidP="000B06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>Kserokopia aktualnego zaświadczenia o szczepieniu psa przeciwko wściekliźnie ( w przypadku psów).</w:t>
      </w:r>
    </w:p>
    <w:p w14:paraId="18B1EF84" w14:textId="77777777" w:rsidR="000B06B4" w:rsidRPr="002640BB" w:rsidRDefault="000B06B4" w:rsidP="000B06B4">
      <w:pPr>
        <w:pStyle w:val="Akapitzlist"/>
        <w:rPr>
          <w:rFonts w:ascii="Times New Roman" w:hAnsi="Times New Roman" w:cs="Times New Roman"/>
        </w:rPr>
      </w:pPr>
    </w:p>
    <w:p w14:paraId="7D3E5FBC" w14:textId="77777777" w:rsidR="00721105" w:rsidRPr="002640BB" w:rsidRDefault="000B06B4" w:rsidP="00BD70D3">
      <w:pPr>
        <w:ind w:left="3540" w:firstLine="708"/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 xml:space="preserve"> </w:t>
      </w:r>
      <w:r w:rsidR="00721105" w:rsidRPr="002640BB">
        <w:rPr>
          <w:rFonts w:ascii="Times New Roman" w:hAnsi="Times New Roman" w:cs="Times New Roman"/>
        </w:rPr>
        <w:t>….....................................................................</w:t>
      </w:r>
    </w:p>
    <w:p w14:paraId="5CEBA5C2" w14:textId="77777777" w:rsidR="00721105" w:rsidRPr="002640BB" w:rsidRDefault="00721105" w:rsidP="00BD70D3">
      <w:pPr>
        <w:ind w:left="4956" w:firstLine="708"/>
        <w:rPr>
          <w:rFonts w:ascii="Times New Roman" w:hAnsi="Times New Roman" w:cs="Times New Roman"/>
          <w:vertAlign w:val="superscript"/>
        </w:rPr>
      </w:pPr>
      <w:r w:rsidRPr="002640BB">
        <w:rPr>
          <w:rFonts w:ascii="Times New Roman" w:hAnsi="Times New Roman" w:cs="Times New Roman"/>
          <w:vertAlign w:val="superscript"/>
        </w:rPr>
        <w:t>podpis wnioskodawcy</w:t>
      </w:r>
    </w:p>
    <w:p w14:paraId="5742E40F" w14:textId="77777777" w:rsidR="00721105" w:rsidRPr="002640BB" w:rsidRDefault="00BD70D3" w:rsidP="00721105">
      <w:pPr>
        <w:rPr>
          <w:rFonts w:ascii="Times New Roman" w:hAnsi="Times New Roman" w:cs="Times New Roman"/>
        </w:rPr>
      </w:pPr>
      <w:r w:rsidRPr="002640BB">
        <w:rPr>
          <w:rFonts w:ascii="Times New Roman" w:hAnsi="Times New Roman" w:cs="Times New Roman"/>
        </w:rPr>
        <w:t>*</w:t>
      </w:r>
      <w:r w:rsidR="00721105" w:rsidRPr="002640BB">
        <w:rPr>
          <w:rFonts w:ascii="Times New Roman" w:hAnsi="Times New Roman" w:cs="Times New Roman"/>
        </w:rPr>
        <w:t>- niepotrzebne skreślić</w:t>
      </w:r>
    </w:p>
    <w:p w14:paraId="3C33F275" w14:textId="77777777" w:rsidR="00BD70D3" w:rsidRPr="002640BB" w:rsidRDefault="00BD70D3" w:rsidP="00721105">
      <w:pPr>
        <w:rPr>
          <w:rFonts w:ascii="Times New Roman" w:hAnsi="Times New Roman" w:cs="Times New Roman"/>
        </w:rPr>
      </w:pPr>
    </w:p>
    <w:p w14:paraId="2FE958A2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Klauzula informacyjna RODO</w:t>
      </w:r>
    </w:p>
    <w:p w14:paraId="25FA086F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04224C0A" w14:textId="77777777" w:rsidR="00721105" w:rsidRPr="000B06B4" w:rsidRDefault="00B077CF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21105" w:rsidRPr="000B06B4">
        <w:rPr>
          <w:rFonts w:ascii="Times New Roman" w:hAnsi="Times New Roman" w:cs="Times New Roman"/>
          <w:sz w:val="18"/>
          <w:szCs w:val="18"/>
        </w:rPr>
        <w:t xml:space="preserve">Gmina </w:t>
      </w:r>
      <w:r w:rsidR="000B06B4">
        <w:rPr>
          <w:rFonts w:ascii="Times New Roman" w:hAnsi="Times New Roman" w:cs="Times New Roman"/>
          <w:sz w:val="18"/>
          <w:szCs w:val="18"/>
        </w:rPr>
        <w:t>Milanów</w:t>
      </w:r>
    </w:p>
    <w:p w14:paraId="32CBDA93" w14:textId="77777777" w:rsidR="000B06B4" w:rsidRDefault="000B06B4" w:rsidP="00B077CF">
      <w:pPr>
        <w:spacing w:after="0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ul </w:t>
      </w:r>
      <w:r w:rsidR="00B077CF"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ościelna 11 A</w:t>
      </w:r>
      <w:r w:rsidR="00721105" w:rsidRPr="000B06B4">
        <w:rPr>
          <w:rFonts w:ascii="Times New Roman" w:hAnsi="Times New Roman" w:cs="Times New Roman"/>
          <w:sz w:val="18"/>
          <w:szCs w:val="18"/>
        </w:rPr>
        <w:t>, 21-</w:t>
      </w:r>
      <w:r>
        <w:rPr>
          <w:rFonts w:ascii="Times New Roman" w:hAnsi="Times New Roman" w:cs="Times New Roman"/>
          <w:sz w:val="18"/>
          <w:szCs w:val="18"/>
        </w:rPr>
        <w:t>210 Milanów</w:t>
      </w:r>
    </w:p>
    <w:p w14:paraId="518D030E" w14:textId="77777777" w:rsidR="00721105" w:rsidRPr="000B06B4" w:rsidRDefault="00721105" w:rsidP="00B077CF">
      <w:pPr>
        <w:spacing w:after="0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 tel.: 83 </w:t>
      </w:r>
      <w:r w:rsidR="000B06B4">
        <w:rPr>
          <w:rFonts w:ascii="Times New Roman" w:hAnsi="Times New Roman" w:cs="Times New Roman"/>
          <w:sz w:val="18"/>
          <w:szCs w:val="18"/>
        </w:rPr>
        <w:t>3567002</w:t>
      </w:r>
      <w:r w:rsidRPr="000B06B4">
        <w:rPr>
          <w:rFonts w:ascii="Times New Roman" w:hAnsi="Times New Roman" w:cs="Times New Roman"/>
          <w:sz w:val="18"/>
          <w:szCs w:val="18"/>
        </w:rPr>
        <w:t>,</w:t>
      </w:r>
    </w:p>
    <w:p w14:paraId="29BB1F22" w14:textId="77777777" w:rsidR="00B077CF" w:rsidRDefault="00721105" w:rsidP="00B077C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r w:rsidR="00B077CF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hyperlink r:id="rId5" w:history="1">
        <w:r w:rsidR="00B077CF" w:rsidRPr="00011E3C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inspektor@cbi24.pl</w:t>
        </w:r>
      </w:hyperlink>
      <w:r w:rsidR="00B077CF" w:rsidRPr="00B077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AA6162D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Do zakresu działania Gminy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 należy wykonywanie zadań publicznych, niezastrzeżonych ustawami na rzecz nadrzędnych organów samorządowych oraz organów administracji rządowej.</w:t>
      </w:r>
    </w:p>
    <w:p w14:paraId="20AD6004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Gmina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 gromadzi Państwa dane w celu realizacji zadań wynikających z przepisów prawa oraz Statutu Gminy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 w szczególności z Ustawy o samorządzie gminnym tekst jednolity 2017 (Dz. U. 2017 r. poz. 1875 ze zm.).</w:t>
      </w:r>
    </w:p>
    <w:p w14:paraId="36493E9D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Podstawa prawna przetwarzania Państwa danych wynika z szeregu ustaw kompetencyjnych (merytorycznych) oraz obowiązków i zadań zleconych przez instytucje nadrzędne wobec Gminy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 oraz na podstawie zgód wyrażonych przez osobę której dane są przetwarzane.</w:t>
      </w:r>
    </w:p>
    <w:p w14:paraId="32F3D99D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Administrator przetwarza Państwa dane osobowe w ściśle określonym, minimalnym zakresie niezbędnym do osiągnięcia celu, o którym mowa powyżej.</w:t>
      </w:r>
    </w:p>
    <w:p w14:paraId="4FF027F0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W szczególnych sytuacjach Administrator może przekazać/powierzyć Państwa dane innym podmiotom. Podstawą </w:t>
      </w:r>
      <w:r w:rsidR="00374FD6">
        <w:rPr>
          <w:rFonts w:ascii="Times New Roman" w:hAnsi="Times New Roman" w:cs="Times New Roman"/>
          <w:sz w:val="18"/>
          <w:szCs w:val="18"/>
        </w:rPr>
        <w:t>p</w:t>
      </w:r>
      <w:r w:rsidRPr="000B06B4">
        <w:rPr>
          <w:rFonts w:ascii="Times New Roman" w:hAnsi="Times New Roman" w:cs="Times New Roman"/>
          <w:sz w:val="18"/>
          <w:szCs w:val="18"/>
        </w:rPr>
        <w:t>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4B38FC1A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Dane osobowe przetwarzane przez Gminę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 przechowywane będą przez okres niezbędny do realizacji celu dla jakiego zostały zebrane oraz zgodnie z terminami archiwizacji określonymi przez ustawy kompetencyjne lub ustawę z dnia 14 czerwca 1960 r. Kodeks postępowania administracyjnego (Dz. U. z 2017 r., poz. 1257) i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642C4A15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Każda osoba, z wyjątkami zastrzeżonymi przepisami prawa, ma możliwość:</w:t>
      </w:r>
    </w:p>
    <w:p w14:paraId="12230344" w14:textId="77777777" w:rsidR="00721105" w:rsidRPr="00374FD6" w:rsidRDefault="00721105" w:rsidP="00374F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74FD6">
        <w:rPr>
          <w:rFonts w:ascii="Times New Roman" w:hAnsi="Times New Roman" w:cs="Times New Roman"/>
          <w:sz w:val="18"/>
          <w:szCs w:val="18"/>
        </w:rPr>
        <w:t>dostępu do danych osobowych jej dotyczących,</w:t>
      </w:r>
    </w:p>
    <w:p w14:paraId="6440EFF0" w14:textId="77777777" w:rsidR="00721105" w:rsidRPr="00374FD6" w:rsidRDefault="00721105" w:rsidP="00374FD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74FD6">
        <w:rPr>
          <w:rFonts w:ascii="Times New Roman" w:hAnsi="Times New Roman" w:cs="Times New Roman"/>
          <w:sz w:val="18"/>
          <w:szCs w:val="18"/>
        </w:rPr>
        <w:t>żądania ich sprostowania,</w:t>
      </w:r>
    </w:p>
    <w:p w14:paraId="2A41B8C9" w14:textId="77777777" w:rsidR="00721105" w:rsidRPr="00374FD6" w:rsidRDefault="00721105" w:rsidP="00374FD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74FD6">
        <w:rPr>
          <w:rFonts w:ascii="Times New Roman" w:hAnsi="Times New Roman" w:cs="Times New Roman"/>
          <w:sz w:val="18"/>
          <w:szCs w:val="18"/>
        </w:rPr>
        <w:t>usunięcia lub ograniczenia przetwarzania,</w:t>
      </w:r>
    </w:p>
    <w:p w14:paraId="365AAE64" w14:textId="77777777" w:rsidR="00721105" w:rsidRPr="00374FD6" w:rsidRDefault="00721105" w:rsidP="00374FD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74FD6">
        <w:rPr>
          <w:rFonts w:ascii="Times New Roman" w:hAnsi="Times New Roman" w:cs="Times New Roman"/>
          <w:sz w:val="18"/>
          <w:szCs w:val="18"/>
        </w:rPr>
        <w:t>wniesienia sprzeciwu wobec przetwarzania.</w:t>
      </w:r>
    </w:p>
    <w:p w14:paraId="4FE11515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Z powyższych uprawnień można skorzystać w siedzibie Administratora, pisząc na adres Administratora lub drogą elektroniczną kierując korespondencję na adres Gmina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 xml:space="preserve">, ul. </w:t>
      </w:r>
      <w:r w:rsidR="00B077CF">
        <w:rPr>
          <w:rFonts w:ascii="Times New Roman" w:hAnsi="Times New Roman" w:cs="Times New Roman"/>
          <w:sz w:val="18"/>
          <w:szCs w:val="18"/>
        </w:rPr>
        <w:t>Kościelna 11 A</w:t>
      </w:r>
      <w:r w:rsidRPr="000B06B4">
        <w:rPr>
          <w:rFonts w:ascii="Times New Roman" w:hAnsi="Times New Roman" w:cs="Times New Roman"/>
          <w:sz w:val="18"/>
          <w:szCs w:val="18"/>
        </w:rPr>
        <w:t xml:space="preserve">, </w:t>
      </w:r>
      <w:r w:rsidR="00B077CF">
        <w:rPr>
          <w:rFonts w:ascii="Times New Roman" w:hAnsi="Times New Roman" w:cs="Times New Roman"/>
          <w:sz w:val="18"/>
          <w:szCs w:val="18"/>
        </w:rPr>
        <w:t>21-210 Milanów</w:t>
      </w:r>
      <w:r w:rsidRPr="000B06B4">
        <w:rPr>
          <w:rFonts w:ascii="Times New Roman" w:hAnsi="Times New Roman" w:cs="Times New Roman"/>
          <w:sz w:val="18"/>
          <w:szCs w:val="18"/>
        </w:rPr>
        <w:t>.</w:t>
      </w:r>
    </w:p>
    <w:p w14:paraId="08F2AFE8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153129F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Przysługuje Państwu prawo wniesienia skargi do organu nadzorczego na niezgodne z RODO przetwarzanie Państwa danych osobowych przez Gminę </w:t>
      </w:r>
      <w:r w:rsidR="00B077CF">
        <w:rPr>
          <w:rFonts w:ascii="Times New Roman" w:hAnsi="Times New Roman" w:cs="Times New Roman"/>
          <w:sz w:val="18"/>
          <w:szCs w:val="18"/>
        </w:rPr>
        <w:t>Milanów</w:t>
      </w:r>
      <w:r w:rsidRPr="000B06B4">
        <w:rPr>
          <w:rFonts w:ascii="Times New Roman" w:hAnsi="Times New Roman" w:cs="Times New Roman"/>
          <w:sz w:val="18"/>
          <w:szCs w:val="18"/>
        </w:rPr>
        <w:t>. Organem właściwym dla ww. skargi jest:</w:t>
      </w:r>
    </w:p>
    <w:p w14:paraId="4AFE5892" w14:textId="77777777" w:rsidR="00721105" w:rsidRPr="000B06B4" w:rsidRDefault="00721105" w:rsidP="00374FD6">
      <w:pPr>
        <w:spacing w:after="0"/>
        <w:ind w:left="3540" w:firstLine="4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Prezes Urzędu Ochrony Danych Osobowych</w:t>
      </w:r>
    </w:p>
    <w:p w14:paraId="1A98A7B7" w14:textId="77777777" w:rsidR="00721105" w:rsidRPr="000B06B4" w:rsidRDefault="00721105" w:rsidP="00374FD6">
      <w:pPr>
        <w:spacing w:after="0"/>
        <w:ind w:left="3540" w:firstLine="4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ul. Stawki 2</w:t>
      </w:r>
    </w:p>
    <w:p w14:paraId="6D66E6AD" w14:textId="77777777" w:rsidR="00721105" w:rsidRPr="000B06B4" w:rsidRDefault="00721105" w:rsidP="00374FD6">
      <w:pPr>
        <w:spacing w:after="0"/>
        <w:ind w:left="3540" w:firstLine="4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00-193 Warszawa</w:t>
      </w:r>
    </w:p>
    <w:p w14:paraId="1FAC7AD4" w14:textId="77777777" w:rsidR="00721105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>W zależności od czynności przetwarzania, której poddawane są Państwa dane osobowe u Administratora Danych, podanie danych osobowych jest wymogiem ustawowym lub umownym.</w:t>
      </w:r>
    </w:p>
    <w:p w14:paraId="36F0D3C9" w14:textId="77777777" w:rsidR="008F0B27" w:rsidRPr="000B06B4" w:rsidRDefault="00721105" w:rsidP="00B07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06B4">
        <w:rPr>
          <w:rFonts w:ascii="Times New Roman" w:hAnsi="Times New Roman" w:cs="Times New Roman"/>
          <w:sz w:val="18"/>
          <w:szCs w:val="18"/>
        </w:rPr>
        <w:t xml:space="preserve">O szczegółach podstawy gromadzenia danych osobowych i ewentualnym obowiązku lub dobrowolności ich podania oraz potencjalnych konsekwencjach niepodania danych, informowani Państwo będziecie przez merytoryczną komórkę Urzędu Gminy w </w:t>
      </w:r>
      <w:r w:rsidR="00B077CF">
        <w:rPr>
          <w:rFonts w:ascii="Times New Roman" w:hAnsi="Times New Roman" w:cs="Times New Roman"/>
          <w:sz w:val="18"/>
          <w:szCs w:val="18"/>
        </w:rPr>
        <w:t xml:space="preserve">Milanów </w:t>
      </w:r>
      <w:r w:rsidRPr="000B06B4">
        <w:rPr>
          <w:rFonts w:ascii="Times New Roman" w:hAnsi="Times New Roman" w:cs="Times New Roman"/>
          <w:sz w:val="18"/>
          <w:szCs w:val="18"/>
        </w:rPr>
        <w:t>prowadzącą przetwarzanie.</w:t>
      </w:r>
    </w:p>
    <w:sectPr w:rsidR="008F0B27" w:rsidRPr="000B06B4" w:rsidSect="002640BB">
      <w:pgSz w:w="11906" w:h="16838"/>
      <w:pgMar w:top="993" w:right="992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CD9"/>
    <w:multiLevelType w:val="hybridMultilevel"/>
    <w:tmpl w:val="C44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4AE2"/>
    <w:multiLevelType w:val="hybridMultilevel"/>
    <w:tmpl w:val="CA46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2FD"/>
    <w:multiLevelType w:val="hybridMultilevel"/>
    <w:tmpl w:val="35542456"/>
    <w:lvl w:ilvl="0" w:tplc="C7B62F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29EC"/>
    <w:multiLevelType w:val="hybridMultilevel"/>
    <w:tmpl w:val="E6C4B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975526">
    <w:abstractNumId w:val="1"/>
  </w:num>
  <w:num w:numId="2" w16cid:durableId="2111702898">
    <w:abstractNumId w:val="3"/>
  </w:num>
  <w:num w:numId="3" w16cid:durableId="2020965529">
    <w:abstractNumId w:val="2"/>
  </w:num>
  <w:num w:numId="4" w16cid:durableId="5116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5"/>
    <w:rsid w:val="000B06B4"/>
    <w:rsid w:val="001240EB"/>
    <w:rsid w:val="002640BB"/>
    <w:rsid w:val="00374FD6"/>
    <w:rsid w:val="00721105"/>
    <w:rsid w:val="008F0B27"/>
    <w:rsid w:val="0096136A"/>
    <w:rsid w:val="00982307"/>
    <w:rsid w:val="00B077CF"/>
    <w:rsid w:val="00BD70D3"/>
    <w:rsid w:val="00E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DA3F"/>
  <w15:docId w15:val="{1B3E08FD-CCDD-4FEF-88BE-08A9D387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1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06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Paweł Krępski</cp:lastModifiedBy>
  <cp:revision>2</cp:revision>
  <cp:lastPrinted>2023-04-11T11:34:00Z</cp:lastPrinted>
  <dcterms:created xsi:type="dcterms:W3CDTF">2023-04-11T11:35:00Z</dcterms:created>
  <dcterms:modified xsi:type="dcterms:W3CDTF">2023-04-11T11:35:00Z</dcterms:modified>
</cp:coreProperties>
</file>